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9d6d7fbce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Straumsjøen,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90641d4395214c06"/>
      <w:footerReference xmlns:r="http://schemas.openxmlformats.org/officeDocument/2006/relationships" w:type="default" r:id="R01bd24cce0a1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41d4395214c06" /><Relationship Type="http://schemas.openxmlformats.org/officeDocument/2006/relationships/footer" Target="/word/footer1.xml" Id="R01bd24cce0a142cd" /></Relationships>
</file>