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85f898bd9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GUOVDAGEAINNU SUOHKAN / KAUTOKEINO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a9af1a30ce5d42fe"/>
      <w:footerReference xmlns:r="http://schemas.openxmlformats.org/officeDocument/2006/relationships" w:type="default" r:id="R5f659a36f8f4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f1a30ce5d42fe" /><Relationship Type="http://schemas.openxmlformats.org/officeDocument/2006/relationships/footer" Target="/word/footer1.xml" Id="R5f659a36f8f4402c" /></Relationships>
</file>