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778022c21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LILLEHAMMER KOMMUNE, org.nr 945 578 564,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a7fb2d4760cb4e7f"/>
      <w:footerReference xmlns:r="http://schemas.openxmlformats.org/officeDocument/2006/relationships" w:type="default" r:id="R6ddcabb1fc64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b2d4760cb4e7f" /><Relationship Type="http://schemas.openxmlformats.org/officeDocument/2006/relationships/footer" Target="/word/footer1.xml" Id="R6ddcabb1fc64458d" /></Relationships>
</file>