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88f9332e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MORK SNEKKERVERKSTED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MORK SNEKKERVERKSTED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49b6b7cce40f1"/>
      <w:footerReference xmlns:r="http://schemas.openxmlformats.org/officeDocument/2006/relationships" w:type="default" r:id="R95a5fbe0f8a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MORK SNEKKERVERKSTED AS   ·   Org.nr 945 599 367   ·   Kornstadveien 27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MORK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49b6b7cce40f1" /><Relationship Type="http://schemas.openxmlformats.org/officeDocument/2006/relationships/footer" Target="/word/footer1.xml" Id="R95a5fbe0f8ae49b6" /></Relationships>
</file>