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df6ce5cc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MORK SNEKKERVERKSTED AS</w:t>
      </w:r>
    </w:p>
    <w:sectPr>
      <w:headerReference xmlns:r="http://schemas.openxmlformats.org/officeDocument/2006/relationships" w:type="default" r:id="R6487f945b16d4d81"/>
      <w:footerReference xmlns:r="http://schemas.openxmlformats.org/officeDocument/2006/relationships" w:type="default" r:id="R7354dab6fb48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MORK SNEKKERVERKSTED AS   ·   Org.nr 945 599 367   ·   Kornstadveien 27   ·   6531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MORK SNEKKERVERKSTED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7f945b16d4d81" /><Relationship Type="http://schemas.openxmlformats.org/officeDocument/2006/relationships/footer" Target="/word/footer1.xml" Id="R7354dab6fb484988" /></Relationships>
</file>