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e16883fbc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Helge's Maskinstasjon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Helge's Maskinstasjon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c739cf4944c84"/>
      <w:footerReference xmlns:r="http://schemas.openxmlformats.org/officeDocument/2006/relationships" w:type="default" r:id="Rd9d59006201e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Helge's Maskinstasjon A/S   ·   Org.nr 945 846 836   ·   Skeielia 39   ·   5239 RÅDAL   ·   Tlf. 55 99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Helge's Maskinstasjon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c739cf4944c84" /><Relationship Type="http://schemas.openxmlformats.org/officeDocument/2006/relationships/footer" Target="/word/footer1.xml" Id="Rd9d59006201e4a8b" /></Relationships>
</file>