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ec879699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Helge's Maskinstasjon A/S</w:t>
      </w:r>
    </w:p>
    <w:sectPr>
      <w:headerReference xmlns:r="http://schemas.openxmlformats.org/officeDocument/2006/relationships" w:type="default" r:id="R1542dfb18f9141bb"/>
      <w:footerReference xmlns:r="http://schemas.openxmlformats.org/officeDocument/2006/relationships" w:type="default" r:id="Rb333982c3fc7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Helge's Maskinstasjon A/S   ·   Org.nr 945 846 836   ·   Skeielia 39   ·   5239 RÅDAL   ·   Tlf. 55 99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Helge's Maskinstasjon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2dfb18f9141bb" /><Relationship Type="http://schemas.openxmlformats.org/officeDocument/2006/relationships/footer" Target="/word/footer1.xml" Id="Rb333982c3fc74dca" /></Relationships>
</file>