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094425e51443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Helge's Maskinstasjon A/S</w:t>
      </w:r>
    </w:p>
    <w:sectPr>
      <w:headerReference xmlns:r="http://schemas.openxmlformats.org/officeDocument/2006/relationships" w:type="default" r:id="R485493350fe24c6f"/>
      <w:footerReference xmlns:r="http://schemas.openxmlformats.org/officeDocument/2006/relationships" w:type="default" r:id="Re8d77968068c49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Helge's Maskinstasjon A/S   ·   Org.nr 945 846 836   ·   Skeielia 39   ·   5239 RÅDAL   ·   Tlf. 55 99 00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Helge's Maskinstasjon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5493350fe24c6f" /><Relationship Type="http://schemas.openxmlformats.org/officeDocument/2006/relationships/footer" Target="/word/footer1.xml" Id="Re8d77968068c49f6" /></Relationships>
</file>