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9a1e2e028746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HATLEVIK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HATLEVIK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eaaf7f42664e1e"/>
      <w:footerReference xmlns:r="http://schemas.openxmlformats.org/officeDocument/2006/relationships" w:type="default" r:id="R5f2f84bf417941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HATLEVIK AS   ·   Org.nr 945 986 603   ·   Jens Hystadvegen 9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HATLEVIK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eaaf7f42664e1e" /><Relationship Type="http://schemas.openxmlformats.org/officeDocument/2006/relationships/footer" Target="/word/footer1.xml" Id="R5f2f84bf41794144" /></Relationships>
</file>