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ebf82012b4d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COOP NORDLAND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COOP NORDLAND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6402282808496f"/>
      <w:footerReference xmlns:r="http://schemas.openxmlformats.org/officeDocument/2006/relationships" w:type="default" r:id="Ra1abe1fbe952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COOP NORDLAND SA   ·   Org.nr 946 231 819   ·   City Nord, Stormyra   ·   8008 BODØ   ·   Tlf. 75 50 80 00   ·   nordland@coop.no   ·   coopnordland.no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COOP NORDLAND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402282808496f" /><Relationship Type="http://schemas.openxmlformats.org/officeDocument/2006/relationships/footer" Target="/word/footer1.xml" Id="Ra1abe1fbe95249a5" /></Relationships>
</file>