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78b33433a47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1d4a7f8b56490d"/>
      <w:footerReference xmlns:r="http://schemas.openxmlformats.org/officeDocument/2006/relationships" w:type="default" r:id="R7f2e6e88249e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LERA AS   ·   Org.nr 946 233 862   ·   Hamnegata 20   ·   7714 STEINKJER   ·   joar.nyborg@ntebb.no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d4a7f8b56490d" /><Relationship Type="http://schemas.openxmlformats.org/officeDocument/2006/relationships/footer" Target="/word/footer1.xml" Id="R7f2e6e88249e4cb8" /></Relationships>
</file>