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b0944c76f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SINDRE VEDVIK AGENTURER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SINDRE VEDVIK AGENTURER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800d05a8b4d54"/>
      <w:footerReference xmlns:r="http://schemas.openxmlformats.org/officeDocument/2006/relationships" w:type="default" r:id="Re5c898c12395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SINDRE VEDVIK AGENTURER A/S   ·   Org.nr 946 437 913   ·   Store-Nørve 18E   ·   6009 ÅLESUND   ·   Tlf. 70138059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SINDRE VEDVIK AGENTURER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800d05a8b4d54" /><Relationship Type="http://schemas.openxmlformats.org/officeDocument/2006/relationships/footer" Target="/word/footer1.xml" Id="Re5c898c123954dbd" /></Relationships>
</file>