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ae325136c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SINDRE VEDVIK AGENTURER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SINDRE VEDVIK AGENTURER A/S</w:t>
      </w:r>
    </w:p>
    <w:sectPr>
      <w:headerReference xmlns:r="http://schemas.openxmlformats.org/officeDocument/2006/relationships" w:type="default" r:id="R015d6f5d3ff540e0"/>
      <w:footerReference xmlns:r="http://schemas.openxmlformats.org/officeDocument/2006/relationships" w:type="default" r:id="R63e721e54632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SINDRE VEDVIK AGENTURER A/S   ·   Org.nr 946 437 913   ·   Store-Nørve 18E   ·   6009 ÅLESUND   ·   Tlf. 70138059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SINDRE VEDVIK AGENTURER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d6f5d3ff540e0" /><Relationship Type="http://schemas.openxmlformats.org/officeDocument/2006/relationships/footer" Target="/word/footer1.xml" Id="R63e721e546324cbe" /></Relationships>
</file>