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67419e98024e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SINDRE VEDVIK AGENTURER A/S</w:t>
      </w:r>
    </w:p>
    <w:sectPr>
      <w:headerReference xmlns:r="http://schemas.openxmlformats.org/officeDocument/2006/relationships" w:type="default" r:id="Rf6ddf23add9642f4"/>
      <w:footerReference xmlns:r="http://schemas.openxmlformats.org/officeDocument/2006/relationships" w:type="default" r:id="Rab9da6bdc7994d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SINDRE VEDVIK AGENTURER A/S   ·   Org.nr 946 437 913   ·   Store-Nørve 18E   ·   6009 ÅLESUND   ·   Tlf. 70138059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SINDRE VEDVIK AGENTURER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ddf23add9642f4" /><Relationship Type="http://schemas.openxmlformats.org/officeDocument/2006/relationships/footer" Target="/word/footer1.xml" Id="Rab9da6bdc7994df2" /></Relationships>
</file>