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d048354214f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Overhalla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a3e8052b714870"/>
      <w:footerReference xmlns:r="http://schemas.openxmlformats.org/officeDocument/2006/relationships" w:type="default" r:id="R698c11ac51f0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GLB HOLDING AS   ·   Org.nr 946 652 660   ·   Overhallsvegen 2146   ·   7863 OVERHALLA   ·   Tlf. 74 28 08 80   ·   firmapost@gl-bygg.no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3e8052b714870" /><Relationship Type="http://schemas.openxmlformats.org/officeDocument/2006/relationships/footer" Target="/word/footer1.xml" Id="R698c11ac51f042fc" /></Relationships>
</file>