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287267a9e40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BOLT BYGGENTREPRENØR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BOLT BYGGENTREPRENØR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2795c55fa44900"/>
      <w:footerReference xmlns:r="http://schemas.openxmlformats.org/officeDocument/2006/relationships" w:type="default" r:id="Rbb5dea7729ba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BOLT BYGGENTREPRENØR AS   ·   Org.nr 946 945 544   ·   Verkseier Furulunds vei 16E   ·   0668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BOLT BYGGENTREPRENØR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795c55fa44900" /><Relationship Type="http://schemas.openxmlformats.org/officeDocument/2006/relationships/footer" Target="/word/footer1.xml" Id="Rbb5dea7729ba4ea0" /></Relationships>
</file>