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ba4f4f02f4c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BOLT BYGGENTREPRENØR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BOLT BYGGENTREPRENØR AS</w:t>
      </w:r>
    </w:p>
    <w:sectPr>
      <w:headerReference xmlns:r="http://schemas.openxmlformats.org/officeDocument/2006/relationships" w:type="default" r:id="Recd5057b4d5e49dc"/>
      <w:footerReference xmlns:r="http://schemas.openxmlformats.org/officeDocument/2006/relationships" w:type="default" r:id="Rd015845e405a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BOLT BYGGENTREPRENØR AS   ·   Org.nr 946 945 544   ·   Verkseier Furulunds vei 16E   ·   0668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BOLT BYGGENTREPRENØR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5057b4d5e49dc" /><Relationship Type="http://schemas.openxmlformats.org/officeDocument/2006/relationships/footer" Target="/word/footer1.xml" Id="Rd015845e405a4daf" /></Relationships>
</file>