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62722df17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GISVOLD ENTREPRISES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GISVOLD ENTREPRISES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d1a66529b4927"/>
      <w:footerReference xmlns:r="http://schemas.openxmlformats.org/officeDocument/2006/relationships" w:type="default" r:id="R60983a3ceb9e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d1a66529b4927" /><Relationship Type="http://schemas.openxmlformats.org/officeDocument/2006/relationships/footer" Target="/word/footer1.xml" Id="R60983a3ceb9e44aa" /></Relationships>
</file>