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3b1a55423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1aa48738bb452a"/>
      <w:footerReference xmlns:r="http://schemas.openxmlformats.org/officeDocument/2006/relationships" w:type="default" r:id="Rec2345ed4580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HGT AS   ·   Org.nr 947 563 580   ·   Litleåsvegen 71   ·   5132 NYBORG   ·   Tlf. 55 98 27 50   ·   post@hgt.no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aa48738bb452a" /><Relationship Type="http://schemas.openxmlformats.org/officeDocument/2006/relationships/footer" Target="/word/footer1.xml" Id="Rec2345ed45804c3e" /></Relationships>
</file>