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5a132af72541c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EBA SERVICE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Vikersund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Vikersund,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EBA SERVICE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0886f96c357473c"/>
      <w:footerReference xmlns:r="http://schemas.openxmlformats.org/officeDocument/2006/relationships" w:type="default" r:id="R1fed7525d99049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EBA SERVICE AS   ·   Org.nr 947 691 538   ·   Øvre Bergsvei 47   ·   3370 VIKERSUND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EBA 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886f96c357473c" /><Relationship Type="http://schemas.openxmlformats.org/officeDocument/2006/relationships/footer" Target="/word/footer1.xml" Id="R1fed7525d9904939" /></Relationships>
</file>