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50ed1d2bf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Ruud Regnskapskontor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Ruud Regnskapskontor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7ffbce1524687"/>
      <w:footerReference xmlns:r="http://schemas.openxmlformats.org/officeDocument/2006/relationships" w:type="default" r:id="R0b005dd17e4e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Ruud Regnskapskontor   ·   Org.nr 947 819 917   ·   Torgveien 12   ·   1400 SKI   ·   Tlf. 64 86 35 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Ruud Regnskapskontor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7ffbce1524687" /><Relationship Type="http://schemas.openxmlformats.org/officeDocument/2006/relationships/footer" Target="/word/footer1.xml" Id="R0b005dd17e4e48c0" /></Relationships>
</file>