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919c2f169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Ruud Regnskapskontor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Ruud Regnskapskontor</w:t>
      </w:r>
    </w:p>
    <w:sectPr>
      <w:headerReference xmlns:r="http://schemas.openxmlformats.org/officeDocument/2006/relationships" w:type="default" r:id="Raeb527077d954e87"/>
      <w:footerReference xmlns:r="http://schemas.openxmlformats.org/officeDocument/2006/relationships" w:type="default" r:id="Rbe9972e79ade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Ruud Regnskapskontor   ·   Org.nr 947 819 917   ·   Torgveien 12   ·   1400 SKI   ·   Tlf. 64 86 35 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Ruud Regnskapskontor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527077d954e87" /><Relationship Type="http://schemas.openxmlformats.org/officeDocument/2006/relationships/footer" Target="/word/footer1.xml" Id="Rbe9972e79ade44f3" /></Relationships>
</file>