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114635f5ad4f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STORMBULL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STORMBULL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2e9504dfb945ec"/>
      <w:footerReference xmlns:r="http://schemas.openxmlformats.org/officeDocument/2006/relationships" w:type="default" r:id="R7443fa66f73945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STORMBULL FINANS AS   ·   Org.nr 947 948 679   ·   Klingenberggata 5   ·   0161 OSLO   ·   Tlf. 22 83 50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STORMBULL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2e9504dfb945ec" /><Relationship Type="http://schemas.openxmlformats.org/officeDocument/2006/relationships/footer" Target="/word/footer1.xml" Id="R7443fa66f739453f" /></Relationships>
</file>