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c9eeea80a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Elektriske Installasjon A/S</w:t>
      </w:r>
    </w:p>
    <w:sectPr>
      <w:headerReference xmlns:r="http://schemas.openxmlformats.org/officeDocument/2006/relationships" w:type="default" r:id="R18415ec4d0fe41c9"/>
      <w:footerReference xmlns:r="http://schemas.openxmlformats.org/officeDocument/2006/relationships" w:type="default" r:id="R60a2f717c914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Elektriske Installasjon A/S   ·   Org.nr 948 248 638   ·   Dynamitveien 14C   ·   1400 SKI   ·   Tlf. 64 86 05 50   ·   firmapost@skiel.no   ·   www.skiel.no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Elektriske Installasjon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15ec4d0fe41c9" /><Relationship Type="http://schemas.openxmlformats.org/officeDocument/2006/relationships/footer" Target="/word/footer1.xml" Id="R60a2f717c9144975" /></Relationships>
</file>