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fffd10a60049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BAKER TILLY GRIMSRUD &amp; CO. ANS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BAKER TILLY GRIMSRUD &amp; CO. ANS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3ca866585c47ce"/>
      <w:footerReference xmlns:r="http://schemas.openxmlformats.org/officeDocument/2006/relationships" w:type="default" r:id="R3190a330e42449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BAKER TILLY GRIMSRUD &amp; CO. ANS   ·   Org.nr 948 315 963   ·   Sigurd Syrs gate 4   ·   0273 OSLO   ·   Tlf. 23 27 70 50   ·   www.bakertilly.no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BAKER TILLY GRIMSRUD &amp; CO.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ca866585c47ce" /><Relationship Type="http://schemas.openxmlformats.org/officeDocument/2006/relationships/footer" Target="/word/footer1.xml" Id="R3190a330e424490f" /></Relationships>
</file>