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62389822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NORDASFALT AS, org.nr 950 501 480,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NORDASFALT AS</w:t>
      </w:r>
    </w:p>
    <w:sectPr>
      <w:headerReference xmlns:r="http://schemas.openxmlformats.org/officeDocument/2006/relationships" w:type="default" r:id="R214ac65e6a5c41d9"/>
      <w:footerReference xmlns:r="http://schemas.openxmlformats.org/officeDocument/2006/relationships" w:type="default" r:id="R1085cd8a770b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NORDASFALT AS   ·   Org.nr 950 501 480   ·   Klinkerveien 5   ·   8006 BODØ   ·   Tlf. 75 58 69 50   ·   nordasfalt@nordasfalt.no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ac65e6a5c41d9" /><Relationship Type="http://schemas.openxmlformats.org/officeDocument/2006/relationships/footer" Target="/word/footer1.xml" Id="R1085cd8a770b4517" /></Relationships>
</file>