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19867e398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GREFSEN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03e84490356d46ed"/>
      <w:footerReference xmlns:r="http://schemas.openxmlformats.org/officeDocument/2006/relationships" w:type="default" r:id="R5d1e0149ebaa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84490356d46ed" /><Relationship Type="http://schemas.openxmlformats.org/officeDocument/2006/relationships/footer" Target="/word/footer1.xml" Id="R5d1e0149ebaa4e0c" /></Relationships>
</file>