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de423c74474ae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REIDAR BREKKE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Kongsberg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Kongsberg,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REIDAR BREKKE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11843f17f134b03"/>
      <w:footerReference xmlns:r="http://schemas.openxmlformats.org/officeDocument/2006/relationships" w:type="default" r:id="Reed6098494f545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REIDAR BREKKE AS   ·   Org.nr 950 788 216   ·   Sandsværveien 168   ·   3615 KONGSBERG   ·   Tlf. 32 73 10 11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REIDAR BREKKE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1843f17f134b03" /><Relationship Type="http://schemas.openxmlformats.org/officeDocument/2006/relationships/footer" Target="/word/footer1.xml" Id="Reed6098494f54541" /></Relationships>
</file>