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35d55363543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ROGERS MASKIN &amp; TRANSPORT ROGER N LEIRVIK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ROGERS MASKIN &amp; TRANSPORT ROGER N LEIRVIK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53dafd35740c3"/>
      <w:footerReference xmlns:r="http://schemas.openxmlformats.org/officeDocument/2006/relationships" w:type="default" r:id="Ra16d87823be4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ROGERS MASKIN &amp; TRANSPORT ROGER N LEIRVIK   ·   Org.nr 951 341 533   ·   Ramerveien 8   ·   8530 BJERKVIK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ROGERS MASKIN &amp; TRANSPORT ROGER N LEIRVIK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53dafd35740c3" /><Relationship Type="http://schemas.openxmlformats.org/officeDocument/2006/relationships/footer" Target="/word/footer1.xml" Id="Ra16d87823be44396" /></Relationships>
</file>