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4653302fb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BISLET BILUTLEIE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BISLET BILUTLEIE</w:t>
      </w:r>
    </w:p>
    <w:sectPr>
      <w:headerReference xmlns:r="http://schemas.openxmlformats.org/officeDocument/2006/relationships" w:type="default" r:id="R552180839f80410d"/>
      <w:footerReference xmlns:r="http://schemas.openxmlformats.org/officeDocument/2006/relationships" w:type="default" r:id="R3f55dd0985da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BISLET BILUTLEIE   ·   Org.nr 951 485 586   ·   Pilestredet 70   ·   0354 OSLO   ·   Tlf. 22600000   ·   post@bislet.no   ·   www.bislet.no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BISLET BILUTLEIE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180839f80410d" /><Relationship Type="http://schemas.openxmlformats.org/officeDocument/2006/relationships/footer" Target="/word/footer1.xml" Id="R3f55dd0985da4469" /></Relationships>
</file>