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aa9ff9a3244f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BISLET BILUTLEIE</w:t>
      </w:r>
    </w:p>
    <w:sectPr>
      <w:headerReference xmlns:r="http://schemas.openxmlformats.org/officeDocument/2006/relationships" w:type="default" r:id="R90a3ff2f757f4976"/>
      <w:footerReference xmlns:r="http://schemas.openxmlformats.org/officeDocument/2006/relationships" w:type="default" r:id="R9f3cbfc592754d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BISLET BILUTLEIE   ·   Org.nr 951 485 586   ·   Pilestredet 70   ·   0354 OSLO   ·   Tlf. 22600000   ·   post@bislet.no   ·   www.bislet.no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BISLET BILUTLEIE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a3ff2f757f4976" /><Relationship Type="http://schemas.openxmlformats.org/officeDocument/2006/relationships/footer" Target="/word/footer1.xml" Id="R9f3cbfc592754dfe" /></Relationships>
</file>