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00d4e5cf4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8c7f536dff0e4346"/>
      <w:footerReference xmlns:r="http://schemas.openxmlformats.org/officeDocument/2006/relationships" w:type="default" r:id="Reffdb9bebffb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f536dff0e4346" /><Relationship Type="http://schemas.openxmlformats.org/officeDocument/2006/relationships/footer" Target="/word/footer1.xml" Id="Reffdb9bebffb4292" /></Relationships>
</file>