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45c14578f744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Sogndal,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HOLEN INSTALLASJON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HOLEN INSTALLASJON AS</w:t>
      </w:r>
    </w:p>
    <w:sectPr>
      <w:headerReference xmlns:r="http://schemas.openxmlformats.org/officeDocument/2006/relationships" w:type="default" r:id="Rf64612944d884185"/>
      <w:footerReference xmlns:r="http://schemas.openxmlformats.org/officeDocument/2006/relationships" w:type="default" r:id="Rbd135e5ae21445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HOLEN INSTALLASJON AS   ·   Org.nr 952 054 511   ·   Årøyvegen 14   ·   6856 SOGNDAL   ·   Tlf. 57 67 75 00   ·   post@holen-installasjon.no   ·   www.holen-installasjon.no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HOLEN INSTALLASJON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4612944d884185" /><Relationship Type="http://schemas.openxmlformats.org/officeDocument/2006/relationships/footer" Target="/word/footer1.xml" Id="Rbd135e5ae2144569" /></Relationships>
</file>