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87881e1fe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TRAVEL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TRAVEL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5956612dd4569"/>
      <w:footerReference xmlns:r="http://schemas.openxmlformats.org/officeDocument/2006/relationships" w:type="default" r:id="Re747b7d751e7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5956612dd4569" /><Relationship Type="http://schemas.openxmlformats.org/officeDocument/2006/relationships/footer" Target="/word/footer1.xml" Id="Re747b7d751e74697" /></Relationships>
</file>