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00e2223c414e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TRONDHEIM STÅL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TRONDHEIM STÅL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71849e204d4207"/>
      <w:footerReference xmlns:r="http://schemas.openxmlformats.org/officeDocument/2006/relationships" w:type="default" r:id="R9f29a062c041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TRONDHEIM STÅL AS   ·   Org.nr 952 272 462   ·   Hofstadvegen 64   ·   7224 MELHUS   ·   Tlf. 73 96 91 91   ·   knut-e@trondheimstaal.no   ·   www.trondheimstaal.no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TRONDHEIM STÅL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71849e204d4207" /><Relationship Type="http://schemas.openxmlformats.org/officeDocument/2006/relationships/footer" Target="/word/footer1.xml" Id="R9f29a062c0414fbe" /></Relationships>
</file>