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c15686ce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EL-INSTALLASJON AS</w:t>
      </w:r>
    </w:p>
    <w:sectPr>
      <w:headerReference xmlns:r="http://schemas.openxmlformats.org/officeDocument/2006/relationships" w:type="default" r:id="R64e760de58474ece"/>
      <w:footerReference xmlns:r="http://schemas.openxmlformats.org/officeDocument/2006/relationships" w:type="default" r:id="R5793b2689f5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EL-INSTALLASJON AS   ·   Org.nr 952 438 360   ·   Hammerstads gate 19   ·   2815 GJØVIK   ·   Tlf. 61 13 87 50   ·   tormod@bakkeelinst.no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EL-INSTALLASJON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760de58474ece" /><Relationship Type="http://schemas.openxmlformats.org/officeDocument/2006/relationships/footer" Target="/word/footer1.xml" Id="R5793b2689f574534" /></Relationships>
</file>