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ace61dea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 EL-INSTALLASJON AS</w:t>
      </w:r>
    </w:p>
    <w:sectPr>
      <w:headerReference xmlns:r="http://schemas.openxmlformats.org/officeDocument/2006/relationships" w:type="default" r:id="R75caa989b4294a5f"/>
      <w:footerReference xmlns:r="http://schemas.openxmlformats.org/officeDocument/2006/relationships" w:type="default" r:id="Rc5f9b30dd66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 EL-INSTALLASJON AS   ·   Org.nr 952 438 360   ·   Hammerstads gate 19   ·   2815 GJØVIK   ·   Tlf. 61 13 87 50   ·   tormod@bakkeelinst.no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 EL-INSTALLASJON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aa989b4294a5f" /><Relationship Type="http://schemas.openxmlformats.org/officeDocument/2006/relationships/footer" Target="/word/footer1.xml" Id="Rc5f9b30dd66948da" /></Relationships>
</file>