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09bda585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EL-INSTALLASJON AS</w:t>
      </w:r>
    </w:p>
    <w:sectPr>
      <w:headerReference xmlns:r="http://schemas.openxmlformats.org/officeDocument/2006/relationships" w:type="default" r:id="Ra269811d22434793"/>
      <w:footerReference xmlns:r="http://schemas.openxmlformats.org/officeDocument/2006/relationships" w:type="default" r:id="Rcb49e2f0009c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EL-INSTALLASJON AS   ·   Org.nr 952 438 360   ·   Hammerstads gate 19   ·   2815 GJØVIK   ·   Tlf. 61 13 87 50   ·   tormod@bakkeelinst.no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EL-INSTALLASJON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9811d22434793" /><Relationship Type="http://schemas.openxmlformats.org/officeDocument/2006/relationships/footer" Target="/word/footer1.xml" Id="Rcb49e2f0009c4b6e" /></Relationships>
</file>