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344f4aa2b640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ASKØY DATA AS</w:t>
      </w:r>
    </w:p>
    <w:sectPr>
      <w:headerReference xmlns:r="http://schemas.openxmlformats.org/officeDocument/2006/relationships" w:type="default" r:id="Re99d36063e584f0a"/>
      <w:footerReference xmlns:r="http://schemas.openxmlformats.org/officeDocument/2006/relationships" w:type="default" r:id="R37db51fe0bb84f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ASKØY DATA AS   ·   Org.nr 952 521 896   ·   Storebotn 57C   ·   5309 KLEPPESTØ   ·   Tlf. 56146149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ASKØY DATA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9d36063e584f0a" /><Relationship Type="http://schemas.openxmlformats.org/officeDocument/2006/relationships/footer" Target="/word/footer1.xml" Id="R37db51fe0bb84fc5" /></Relationships>
</file>