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ae1268672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CITY HOLDING AS, org.nr 952 848 909,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0f9d34d8d6c24eb1"/>
      <w:footerReference xmlns:r="http://schemas.openxmlformats.org/officeDocument/2006/relationships" w:type="default" r:id="R82bdcdca2fb8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d34d8d6c24eb1" /><Relationship Type="http://schemas.openxmlformats.org/officeDocument/2006/relationships/footer" Target="/word/footer1.xml" Id="R82bdcdca2fb84b51" /></Relationships>
</file>