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3b5da686c54f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PECUNIA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PECUNIA FORVALTNING AS</w:t>
      </w:r>
    </w:p>
    <w:sectPr>
      <w:headerReference xmlns:r="http://schemas.openxmlformats.org/officeDocument/2006/relationships" w:type="default" r:id="R557d8c501fd345f2"/>
      <w:footerReference xmlns:r="http://schemas.openxmlformats.org/officeDocument/2006/relationships" w:type="default" r:id="R56133ae6b0704e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PECUNIA FORVALTNING AS   ·   Org.nr 952 862 987   ·   Olav Vs gate 5   ·   0161 OSLO   ·   Tlf. 22 01 92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PECUNIA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7d8c501fd345f2" /><Relationship Type="http://schemas.openxmlformats.org/officeDocument/2006/relationships/footer" Target="/word/footer1.xml" Id="R56133ae6b0704e79" /></Relationships>
</file>