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fe09eaec8048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HJELLE SNIKKERVERKSTED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Holmøyane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Holmøyane,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HJELLE SNIKKERVERKSTED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45d2635edc741bd"/>
      <w:footerReference xmlns:r="http://schemas.openxmlformats.org/officeDocument/2006/relationships" w:type="default" r:id="R8da9c93b2080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 SNIKKERVERKSTED AS   ·   Org.nr 953 261 456   ·   6779 HOLMØYANE   ·   Tlf. 57 86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 SNIKKERVERKSTED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d2635edc741bd" /><Relationship Type="http://schemas.openxmlformats.org/officeDocument/2006/relationships/footer" Target="/word/footer1.xml" Id="R8da9c93b20804b03" /></Relationships>
</file>