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06d1afc40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98e62b8a34dba"/>
      <w:footerReference xmlns:r="http://schemas.openxmlformats.org/officeDocument/2006/relationships" w:type="default" r:id="R81960d181785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BILSENTER AS   ·   Org.nr 953 307 685   ·   v/Birger Føre, Sørkjosveien 229   ·   9050 STORSTEINNES   ·   Tlf. 77728488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98e62b8a34dba" /><Relationship Type="http://schemas.openxmlformats.org/officeDocument/2006/relationships/footer" Target="/word/footer1.xml" Id="R81960d181785468f" /></Relationships>
</file>