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11f1a1c95e48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ANLEGGS-SERVICE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ANLEGGS-SERVICE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f69fda8a7141d1"/>
      <w:footerReference xmlns:r="http://schemas.openxmlformats.org/officeDocument/2006/relationships" w:type="default" r:id="R76f6e569df864c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ANLEGGS-SERVICE AS   ·   Org.nr 953 553 635   ·   Svaboveien 22   ·   8626 MO I RANA   ·   Tlf. 75 13 63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ANLEGGS-SERVICE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f69fda8a7141d1" /><Relationship Type="http://schemas.openxmlformats.org/officeDocument/2006/relationships/footer" Target="/word/footer1.xml" Id="R76f6e569df864c56" /></Relationships>
</file>