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8a394a48be41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ANLEGGS-SERVICE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ANLEGGS-SERVICE AS</w:t>
      </w:r>
    </w:p>
    <w:sectPr>
      <w:headerReference xmlns:r="http://schemas.openxmlformats.org/officeDocument/2006/relationships" w:type="default" r:id="Rc780e85c07124928"/>
      <w:footerReference xmlns:r="http://schemas.openxmlformats.org/officeDocument/2006/relationships" w:type="default" r:id="R2047213837fe4f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ANLEGGS-SERVICE AS   ·   Org.nr 953 553 635   ·   Svaboveien 22   ·   8626 MO I RANA   ·   Tlf. 75 13 63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ANLEGGS-SERVICE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80e85c07124928" /><Relationship Type="http://schemas.openxmlformats.org/officeDocument/2006/relationships/footer" Target="/word/footer1.xml" Id="R2047213837fe4f8e" /></Relationships>
</file>