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7608dbcb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AQUILA OG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AQUILA OG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5197728dc46de"/>
      <w:footerReference xmlns:r="http://schemas.openxmlformats.org/officeDocument/2006/relationships" w:type="default" r:id="R681c6afcd222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AQUILA OG SIRIUS AS   ·   Org.nr 954 386 937   ·   Wernersholmvegen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AQUILA OG 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5197728dc46de" /><Relationship Type="http://schemas.openxmlformats.org/officeDocument/2006/relationships/footer" Target="/word/footer1.xml" Id="R681c6afcd2224362" /></Relationships>
</file>