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109600401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LANGNES MASKINSTASJON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LANGNES MASKINSTASJON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4a88aebbc4e12"/>
      <w:footerReference xmlns:r="http://schemas.openxmlformats.org/officeDocument/2006/relationships" w:type="default" r:id="R7275e4128ce6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MASKINSTASJON DA   ·   Org.nr 954 936 244   ·   Langnesvegen 142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MASKINSTASJON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4a88aebbc4e12" /><Relationship Type="http://schemas.openxmlformats.org/officeDocument/2006/relationships/footer" Target="/word/footer1.xml" Id="R7275e4128ce64a3f" /></Relationships>
</file>