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f9813c3b348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XL-BYGG TVERBERG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XL-BYGG TVERBERG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7cb898eaf4681"/>
      <w:footerReference xmlns:r="http://schemas.openxmlformats.org/officeDocument/2006/relationships" w:type="default" r:id="R927114fe3f89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XL-BYGG TVERBERG &amp; SØNNER AS   ·   Org.nr 955 255 151   ·   Brynaskogen 39   ·   5705 VOSS   ·   Tlf. 56 52 96 96   ·   kjetil@tverberg.com   ·   www.tverberg.com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XL-BYGG TVERBERG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7cb898eaf4681" /><Relationship Type="http://schemas.openxmlformats.org/officeDocument/2006/relationships/footer" Target="/word/footer1.xml" Id="R927114fe3f8945ea" /></Relationships>
</file>