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d77342c7748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EE-TEKNIKK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EE-TEKNIKK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1509962d19427a"/>
      <w:footerReference xmlns:r="http://schemas.openxmlformats.org/officeDocument/2006/relationships" w:type="default" r:id="R14ae09f33a80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EE-TEKNIKK AS   ·   Org.nr 955 599 802   ·   Tomtegata 6   ·   2615 LILLEHAMMER   ·   Tlf. 61 24 65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EE-TEKNIKK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509962d19427a" /><Relationship Type="http://schemas.openxmlformats.org/officeDocument/2006/relationships/footer" Target="/word/footer1.xml" Id="R14ae09f33a8045de" /></Relationships>
</file>