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6bf838f584d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BLIKKHUSET HALLINGDAL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BLIKKHUSET HALLINGDAL AS</w:t>
      </w:r>
    </w:p>
    <w:sectPr>
      <w:headerReference xmlns:r="http://schemas.openxmlformats.org/officeDocument/2006/relationships" w:type="default" r:id="Ref7a59a95c3e4a13"/>
      <w:footerReference xmlns:r="http://schemas.openxmlformats.org/officeDocument/2006/relationships" w:type="default" r:id="R7d87040b7807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BLIKKHUSET HALLINGDAL AS   ·   Org.nr 956 136 385   ·   Sentrumsvegen 22   ·   3550 GOL   ·   Tlf. 32 07 58 60   ·   post@hallingblikk.no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BLIKKHUSET HALLINGDAL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a59a95c3e4a13" /><Relationship Type="http://schemas.openxmlformats.org/officeDocument/2006/relationships/footer" Target="/word/footer1.xml" Id="R7d87040b78074250" /></Relationships>
</file>